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97473F" w:rsidP="00875196">
            <w:pPr>
              <w:pStyle w:val="Title"/>
              <w:jc w:val="left"/>
              <w:rPr>
                <w:b/>
              </w:rPr>
            </w:pPr>
            <w:r w:rsidRPr="0097473F">
              <w:rPr>
                <w:b/>
              </w:rPr>
              <w:t>14ME2006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463DE7" w:rsidP="00875196">
            <w:pPr>
              <w:pStyle w:val="Title"/>
              <w:jc w:val="left"/>
              <w:rPr>
                <w:b/>
              </w:rPr>
            </w:pPr>
            <w:r w:rsidRPr="0097473F">
              <w:rPr>
                <w:b/>
              </w:rPr>
              <w:t>METROLOGY AND MEASUREMENT SYSTEMS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463DE7" w:rsidRDefault="00463DE7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A5D7A">
        <w:trPr>
          <w:trHeight w:val="132"/>
        </w:trPr>
        <w:tc>
          <w:tcPr>
            <w:tcW w:w="810" w:type="dxa"/>
            <w:shd w:val="clear" w:color="auto" w:fill="auto"/>
            <w:vAlign w:val="center"/>
          </w:tcPr>
          <w:p w:rsidR="008C7BA2" w:rsidRPr="008C7BA2" w:rsidRDefault="008C7BA2" w:rsidP="008A5D7A">
            <w:pPr>
              <w:spacing w:before="40" w:after="40"/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8C7BA2" w:rsidRDefault="008C7BA2" w:rsidP="008A5D7A">
            <w:pPr>
              <w:spacing w:before="40" w:after="40"/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8C7BA2" w:rsidRDefault="008C7BA2" w:rsidP="008A5D7A">
            <w:pPr>
              <w:spacing w:before="40" w:after="40"/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C7BA2" w:rsidRDefault="008C7BA2" w:rsidP="008A5D7A">
            <w:pPr>
              <w:spacing w:before="40" w:after="40"/>
              <w:jc w:val="center"/>
              <w:rPr>
                <w:b/>
              </w:rPr>
            </w:pPr>
            <w:r w:rsidRPr="008C7BA2">
              <w:rPr>
                <w:b/>
              </w:rPr>
              <w:t>Course</w:t>
            </w:r>
          </w:p>
          <w:p w:rsidR="008C7BA2" w:rsidRPr="008C7BA2" w:rsidRDefault="008C7BA2" w:rsidP="008A5D7A">
            <w:pPr>
              <w:spacing w:before="40" w:after="40"/>
              <w:jc w:val="center"/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8C7BA2" w:rsidRDefault="008C7BA2" w:rsidP="008A5D7A">
            <w:pPr>
              <w:spacing w:before="40" w:after="40"/>
              <w:jc w:val="center"/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BE2699">
            <w:pPr>
              <w:spacing w:before="40" w:after="40"/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BE2699">
            <w:pPr>
              <w:spacing w:before="40" w:after="40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B75DA7" w:rsidP="005416D0">
            <w:pPr>
              <w:spacing w:before="40" w:after="40"/>
              <w:jc w:val="both"/>
            </w:pPr>
            <w:r>
              <w:t xml:space="preserve">Describe the following terms and discuss their significance in quality control? </w:t>
            </w:r>
            <w:r>
              <w:tab/>
            </w:r>
            <w:r w:rsidR="005416D0">
              <w:t>i</w:t>
            </w:r>
            <w:r>
              <w:t>.</w:t>
            </w:r>
            <w:r>
              <w:tab/>
              <w:t xml:space="preserve">Accuracy </w:t>
            </w:r>
            <w:r>
              <w:tab/>
            </w:r>
            <w:r w:rsidR="005416D0">
              <w:t>ii</w:t>
            </w:r>
            <w:r>
              <w:t>.</w:t>
            </w:r>
            <w:r>
              <w:tab/>
              <w:t>Precision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="005416D0">
              <w:t>iii</w:t>
            </w:r>
            <w:r>
              <w:t>.</w:t>
            </w:r>
            <w:r>
              <w:tab/>
              <w:t xml:space="preserve">Sensitivity </w:t>
            </w:r>
            <w:r>
              <w:tab/>
            </w:r>
            <w:r w:rsidR="005416D0">
              <w:t>iv</w:t>
            </w:r>
            <w:r>
              <w:t>.</w:t>
            </w:r>
            <w:r>
              <w:tab/>
              <w:t xml:space="preserve">Readability  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E2699" w:rsidP="00BE2699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1362F" w:rsidP="00BE2699">
            <w:pPr>
              <w:spacing w:before="40" w:after="40"/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BE2699">
            <w:pPr>
              <w:spacing w:before="40" w:after="40"/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BE2699">
            <w:pPr>
              <w:spacing w:before="40" w:after="40"/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BE2699">
            <w:pPr>
              <w:spacing w:before="40" w:after="40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CA4BE3" w:rsidP="00463DE7">
            <w:pPr>
              <w:spacing w:before="40" w:after="40"/>
              <w:jc w:val="both"/>
            </w:pPr>
            <w:r>
              <w:t>What is ‘calibration’? What are the requirements during a calibration procedure? Outline the steps involved in calibration.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E2699" w:rsidP="00BE2699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1362F" w:rsidP="00BE2699">
            <w:pPr>
              <w:spacing w:before="40" w:after="40"/>
              <w:jc w:val="center"/>
            </w:pPr>
            <w:r>
              <w:t>20</w:t>
            </w:r>
          </w:p>
        </w:tc>
      </w:tr>
      <w:tr w:rsidR="00D85619" w:rsidRPr="0028762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287623" w:rsidRDefault="00D85619" w:rsidP="00BE2699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840" w:type="dxa"/>
            <w:shd w:val="clear" w:color="auto" w:fill="auto"/>
          </w:tcPr>
          <w:p w:rsidR="00D85619" w:rsidRPr="00287623" w:rsidRDefault="00D85619" w:rsidP="00BE2699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6810" w:type="dxa"/>
            <w:shd w:val="clear" w:color="auto" w:fill="auto"/>
          </w:tcPr>
          <w:p w:rsidR="00D85619" w:rsidRPr="00287623" w:rsidRDefault="00D85619" w:rsidP="00463DE7">
            <w:pPr>
              <w:spacing w:before="40" w:after="40"/>
              <w:jc w:val="both"/>
              <w:rPr>
                <w:sz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287623" w:rsidRDefault="00D85619" w:rsidP="00BE2699">
            <w:pPr>
              <w:spacing w:before="40" w:after="40"/>
              <w:jc w:val="center"/>
              <w:rPr>
                <w:sz w:val="20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287623" w:rsidRDefault="00D85619" w:rsidP="00BE2699">
            <w:pPr>
              <w:spacing w:before="40" w:after="40"/>
              <w:jc w:val="center"/>
              <w:rPr>
                <w:sz w:val="20"/>
              </w:rPr>
            </w:pPr>
          </w:p>
        </w:tc>
      </w:tr>
      <w:tr w:rsidR="00463DE7" w:rsidRPr="00EF5853" w:rsidTr="00CA4BE3">
        <w:trPr>
          <w:trHeight w:val="539"/>
        </w:trPr>
        <w:tc>
          <w:tcPr>
            <w:tcW w:w="810" w:type="dxa"/>
            <w:vMerge w:val="restart"/>
            <w:shd w:val="clear" w:color="auto" w:fill="auto"/>
          </w:tcPr>
          <w:p w:rsidR="00463DE7" w:rsidRPr="00EF5853" w:rsidRDefault="00463DE7" w:rsidP="00BE2699">
            <w:pPr>
              <w:spacing w:before="40" w:after="40"/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463DE7" w:rsidRPr="00EF5853" w:rsidRDefault="00463DE7" w:rsidP="00BE2699">
            <w:pPr>
              <w:spacing w:before="40" w:after="40"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63DE7" w:rsidRPr="00BE2699" w:rsidRDefault="00463DE7" w:rsidP="00463DE7">
            <w:pPr>
              <w:spacing w:before="40" w:after="40"/>
              <w:jc w:val="both"/>
            </w:pPr>
            <w:r w:rsidRPr="00BE2699">
              <w:t>Enumerate the working principle, construction and working of plunger type dial indicator.  List out its applications.</w:t>
            </w:r>
          </w:p>
        </w:tc>
        <w:tc>
          <w:tcPr>
            <w:tcW w:w="1170" w:type="dxa"/>
            <w:shd w:val="clear" w:color="auto" w:fill="auto"/>
          </w:tcPr>
          <w:p w:rsidR="00463DE7" w:rsidRPr="00875196" w:rsidRDefault="00463DE7" w:rsidP="00BE2699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63DE7" w:rsidRPr="005814FF" w:rsidRDefault="00463DE7" w:rsidP="00BE2699">
            <w:pPr>
              <w:spacing w:before="40" w:after="40"/>
              <w:jc w:val="center"/>
            </w:pPr>
            <w:r>
              <w:t>14</w:t>
            </w:r>
          </w:p>
        </w:tc>
      </w:tr>
      <w:tr w:rsidR="00463DE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63DE7" w:rsidRPr="00EF5853" w:rsidRDefault="00463DE7" w:rsidP="00BE2699">
            <w:pPr>
              <w:spacing w:before="40" w:after="40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63DE7" w:rsidRPr="00EF5853" w:rsidRDefault="00463DE7" w:rsidP="00BE2699">
            <w:pPr>
              <w:spacing w:before="40" w:after="40"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63DE7" w:rsidRPr="00EF5853" w:rsidRDefault="00463DE7" w:rsidP="00463DE7">
            <w:pPr>
              <w:spacing w:before="40" w:after="40"/>
              <w:jc w:val="both"/>
            </w:pPr>
            <w:r w:rsidRPr="006A3E6A">
              <w:rPr>
                <w:rFonts w:eastAsia="Georgia"/>
                <w:lang w:bidi="ta-IN"/>
              </w:rPr>
              <w:t>Explain the process of ‘Wringing’ in slip gauges</w:t>
            </w:r>
            <w:r>
              <w:rPr>
                <w:rFonts w:eastAsia="Georgia"/>
                <w:lang w:bidi="ta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463DE7" w:rsidRPr="00875196" w:rsidRDefault="00463DE7" w:rsidP="00BE2699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63DE7" w:rsidRPr="005814FF" w:rsidRDefault="00463DE7" w:rsidP="00BE2699">
            <w:pPr>
              <w:spacing w:before="40" w:after="40"/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BE2699">
            <w:pPr>
              <w:spacing w:before="40" w:after="40"/>
              <w:jc w:val="center"/>
            </w:pPr>
            <w:r w:rsidRPr="005814FF">
              <w:t>(OR)</w:t>
            </w:r>
          </w:p>
        </w:tc>
      </w:tr>
      <w:tr w:rsidR="00463DE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63DE7" w:rsidRPr="00EF5853" w:rsidRDefault="00463DE7" w:rsidP="00BE2699">
            <w:pPr>
              <w:spacing w:before="40" w:after="40"/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463DE7" w:rsidRPr="00EF5853" w:rsidRDefault="00463DE7" w:rsidP="00BE2699">
            <w:pPr>
              <w:spacing w:before="40" w:after="40"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63DE7" w:rsidRPr="00BE2699" w:rsidRDefault="00463DE7" w:rsidP="00BE2699">
            <w:pPr>
              <w:spacing w:before="40" w:after="40"/>
              <w:jc w:val="both"/>
            </w:pPr>
            <w:r w:rsidRPr="00BE2699">
              <w:t>Enumerate the principle, working, advantages and disadvantages of Pneumatic Comparator.</w:t>
            </w:r>
          </w:p>
        </w:tc>
        <w:tc>
          <w:tcPr>
            <w:tcW w:w="1170" w:type="dxa"/>
            <w:shd w:val="clear" w:color="auto" w:fill="auto"/>
          </w:tcPr>
          <w:p w:rsidR="00463DE7" w:rsidRPr="00875196" w:rsidRDefault="00463DE7" w:rsidP="00BE2699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63DE7" w:rsidRPr="005814FF" w:rsidRDefault="00463DE7" w:rsidP="00BE2699">
            <w:pPr>
              <w:spacing w:before="40" w:after="40"/>
              <w:jc w:val="center"/>
            </w:pPr>
            <w:r>
              <w:t>12</w:t>
            </w:r>
          </w:p>
        </w:tc>
      </w:tr>
      <w:tr w:rsidR="00463DE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63DE7" w:rsidRPr="00EF5853" w:rsidRDefault="00463DE7" w:rsidP="00BE2699">
            <w:pPr>
              <w:spacing w:before="40" w:after="40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63DE7" w:rsidRPr="00EF5853" w:rsidRDefault="00463DE7" w:rsidP="00BE2699">
            <w:pPr>
              <w:spacing w:before="40" w:after="40"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63DE7" w:rsidRPr="00BE2699" w:rsidRDefault="00463DE7" w:rsidP="00BE2699">
            <w:pPr>
              <w:spacing w:before="40" w:after="40"/>
              <w:jc w:val="both"/>
            </w:pPr>
            <w:r w:rsidRPr="00BE2699">
              <w:t>What are all the possible ways by which it can be used for taking measurement?</w:t>
            </w:r>
          </w:p>
        </w:tc>
        <w:tc>
          <w:tcPr>
            <w:tcW w:w="1170" w:type="dxa"/>
            <w:shd w:val="clear" w:color="auto" w:fill="auto"/>
          </w:tcPr>
          <w:p w:rsidR="00463DE7" w:rsidRPr="00875196" w:rsidRDefault="00463DE7" w:rsidP="00BE2699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63DE7" w:rsidRPr="005814FF" w:rsidRDefault="00463DE7" w:rsidP="00BE2699">
            <w:pPr>
              <w:spacing w:before="40" w:after="40"/>
              <w:jc w:val="center"/>
            </w:pPr>
            <w:r>
              <w:t>8</w:t>
            </w:r>
          </w:p>
        </w:tc>
      </w:tr>
      <w:tr w:rsidR="00D85619" w:rsidRPr="0028762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287623" w:rsidRDefault="00D85619" w:rsidP="00BE2699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840" w:type="dxa"/>
            <w:shd w:val="clear" w:color="auto" w:fill="auto"/>
          </w:tcPr>
          <w:p w:rsidR="00D85619" w:rsidRPr="00287623" w:rsidRDefault="00D85619" w:rsidP="00BE2699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6810" w:type="dxa"/>
            <w:shd w:val="clear" w:color="auto" w:fill="auto"/>
          </w:tcPr>
          <w:p w:rsidR="00D85619" w:rsidRPr="00287623" w:rsidRDefault="00D85619" w:rsidP="00BE2699">
            <w:pPr>
              <w:spacing w:before="40" w:after="40"/>
              <w:rPr>
                <w:sz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287623" w:rsidRDefault="00D85619" w:rsidP="00BE2699">
            <w:pPr>
              <w:spacing w:before="40" w:after="40"/>
              <w:jc w:val="center"/>
              <w:rPr>
                <w:sz w:val="20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287623" w:rsidRDefault="00D85619" w:rsidP="00BE2699">
            <w:pPr>
              <w:spacing w:before="40" w:after="40"/>
              <w:jc w:val="center"/>
              <w:rPr>
                <w:sz w:val="20"/>
              </w:rPr>
            </w:pPr>
          </w:p>
        </w:tc>
      </w:tr>
      <w:tr w:rsidR="00463DE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63DE7" w:rsidRPr="00EF5853" w:rsidRDefault="00463DE7" w:rsidP="00BE2699">
            <w:pPr>
              <w:spacing w:before="40" w:after="40"/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463DE7" w:rsidRPr="00EF5853" w:rsidRDefault="00463DE7" w:rsidP="00BE2699">
            <w:pPr>
              <w:spacing w:before="40" w:after="40"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63DE7" w:rsidRPr="00EF5853" w:rsidRDefault="00463DE7" w:rsidP="00BE2699">
            <w:pPr>
              <w:spacing w:before="40" w:after="40"/>
              <w:jc w:val="both"/>
            </w:pPr>
            <w:r w:rsidRPr="00BE2699">
              <w:t>With a neat sketch outline the procedure for setting an angle using a Sine bar.</w:t>
            </w:r>
          </w:p>
        </w:tc>
        <w:tc>
          <w:tcPr>
            <w:tcW w:w="1170" w:type="dxa"/>
            <w:shd w:val="clear" w:color="auto" w:fill="auto"/>
          </w:tcPr>
          <w:p w:rsidR="00463DE7" w:rsidRPr="00875196" w:rsidRDefault="00463DE7" w:rsidP="00BE2699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63DE7" w:rsidRPr="005814FF" w:rsidRDefault="00463DE7" w:rsidP="00BE2699">
            <w:pPr>
              <w:spacing w:before="40" w:after="40"/>
              <w:jc w:val="center"/>
            </w:pPr>
            <w:r>
              <w:t>8</w:t>
            </w:r>
          </w:p>
        </w:tc>
      </w:tr>
      <w:tr w:rsidR="00463DE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63DE7" w:rsidRPr="00EF5853" w:rsidRDefault="00463DE7" w:rsidP="00BE2699">
            <w:pPr>
              <w:spacing w:before="40" w:after="40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63DE7" w:rsidRPr="00EF5853" w:rsidRDefault="00463DE7" w:rsidP="00BE2699">
            <w:pPr>
              <w:spacing w:before="40" w:after="40"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63DE7" w:rsidRPr="00EF5853" w:rsidRDefault="00463DE7" w:rsidP="00BE2699">
            <w:pPr>
              <w:spacing w:before="40" w:after="40"/>
              <w:jc w:val="both"/>
            </w:pPr>
            <w:r w:rsidRPr="00BE2699">
              <w:t>Explain the working principle of Tomlinson surface meter with a neat sketch</w:t>
            </w:r>
          </w:p>
        </w:tc>
        <w:tc>
          <w:tcPr>
            <w:tcW w:w="1170" w:type="dxa"/>
            <w:shd w:val="clear" w:color="auto" w:fill="auto"/>
          </w:tcPr>
          <w:p w:rsidR="00463DE7" w:rsidRPr="00875196" w:rsidRDefault="00463DE7" w:rsidP="00BE2699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63DE7" w:rsidRPr="005814FF" w:rsidRDefault="00463DE7" w:rsidP="00BE2699">
            <w:pPr>
              <w:spacing w:before="40" w:after="40"/>
              <w:jc w:val="center"/>
            </w:pPr>
            <w:r>
              <w:t>12</w:t>
            </w:r>
          </w:p>
        </w:tc>
      </w:tr>
      <w:tr w:rsidR="00BE2699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E2699" w:rsidRPr="005814FF" w:rsidRDefault="00BE2699" w:rsidP="00BE2699">
            <w:pPr>
              <w:spacing w:before="40" w:after="40"/>
              <w:jc w:val="center"/>
            </w:pPr>
            <w:r w:rsidRPr="005814FF">
              <w:t>(OR)</w:t>
            </w:r>
          </w:p>
        </w:tc>
      </w:tr>
      <w:tr w:rsidR="00BE269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E2699" w:rsidRPr="00EF5853" w:rsidRDefault="00BE2699" w:rsidP="00BE2699">
            <w:pPr>
              <w:spacing w:before="40" w:after="40"/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BE2699" w:rsidRPr="00EF5853" w:rsidRDefault="00BE2699" w:rsidP="00BE2699">
            <w:pPr>
              <w:spacing w:before="40" w:after="40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E2699" w:rsidRPr="00EF5853" w:rsidRDefault="00BE2699" w:rsidP="00463DE7">
            <w:pPr>
              <w:spacing w:before="40" w:after="40"/>
              <w:jc w:val="both"/>
            </w:pPr>
            <w:r w:rsidRPr="00BE2699">
              <w:t>Illustrate the measurement of straightness using straight edge, spirit level and autocollimator method</w:t>
            </w:r>
            <w:r w:rsidR="00463DE7">
              <w:t>.</w:t>
            </w:r>
          </w:p>
        </w:tc>
        <w:tc>
          <w:tcPr>
            <w:tcW w:w="1170" w:type="dxa"/>
            <w:shd w:val="clear" w:color="auto" w:fill="auto"/>
          </w:tcPr>
          <w:p w:rsidR="00BE2699" w:rsidRPr="00875196" w:rsidRDefault="00BE2699" w:rsidP="00BE2699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E2699" w:rsidRPr="005814FF" w:rsidRDefault="00BE2699" w:rsidP="00BE2699">
            <w:pPr>
              <w:spacing w:before="40" w:after="40"/>
              <w:jc w:val="center"/>
            </w:pPr>
            <w:r>
              <w:t>20</w:t>
            </w:r>
          </w:p>
        </w:tc>
      </w:tr>
      <w:tr w:rsidR="00BE269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E2699" w:rsidRPr="00EF5853" w:rsidRDefault="00BE2699" w:rsidP="00BE2699">
            <w:pPr>
              <w:spacing w:before="40" w:after="40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E2699" w:rsidRPr="00EF5853" w:rsidRDefault="00BE2699" w:rsidP="00BE2699">
            <w:pPr>
              <w:spacing w:before="40" w:after="40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E2699" w:rsidRPr="00EF5853" w:rsidRDefault="00BE2699" w:rsidP="00BE2699">
            <w:pPr>
              <w:spacing w:before="40" w:after="40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E2699" w:rsidRPr="00875196" w:rsidRDefault="00BE2699" w:rsidP="00BE2699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E2699" w:rsidRPr="005814FF" w:rsidRDefault="00BE2699" w:rsidP="00BE2699">
            <w:pPr>
              <w:spacing w:before="40" w:after="40"/>
              <w:jc w:val="center"/>
            </w:pPr>
          </w:p>
        </w:tc>
      </w:tr>
      <w:tr w:rsidR="00BE269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E2699" w:rsidRPr="00EF5853" w:rsidRDefault="00BE2699" w:rsidP="00BE2699">
            <w:pPr>
              <w:spacing w:before="40" w:after="40"/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BE2699" w:rsidRPr="00EF5853" w:rsidRDefault="00BE2699" w:rsidP="00BE2699">
            <w:pPr>
              <w:spacing w:before="40" w:after="40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E2699" w:rsidRPr="00EF5853" w:rsidRDefault="0097473F" w:rsidP="00BE2699">
            <w:pPr>
              <w:spacing w:before="40" w:after="40"/>
              <w:jc w:val="both"/>
            </w:pPr>
            <w:r>
              <w:t>Describe</w:t>
            </w:r>
            <w:r w:rsidR="00BE2699" w:rsidRPr="00BE2699">
              <w:t xml:space="preserve"> the construction and working of tool makers microscope with a neat sketch. List out its practical applications in metrology.</w:t>
            </w:r>
          </w:p>
        </w:tc>
        <w:tc>
          <w:tcPr>
            <w:tcW w:w="1170" w:type="dxa"/>
            <w:shd w:val="clear" w:color="auto" w:fill="auto"/>
          </w:tcPr>
          <w:p w:rsidR="00BE2699" w:rsidRPr="00875196" w:rsidRDefault="00BE2699" w:rsidP="00BE2699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E2699" w:rsidRPr="005814FF" w:rsidRDefault="00BE2699" w:rsidP="00BE2699">
            <w:pPr>
              <w:spacing w:before="40" w:after="40"/>
              <w:jc w:val="center"/>
            </w:pPr>
            <w:r>
              <w:t>20</w:t>
            </w:r>
          </w:p>
        </w:tc>
      </w:tr>
      <w:tr w:rsidR="00BE2699" w:rsidRPr="0028762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BE2699" w:rsidRPr="00287623" w:rsidRDefault="00BE2699" w:rsidP="00BE2699">
            <w:pPr>
              <w:spacing w:before="40" w:after="40"/>
              <w:jc w:val="center"/>
            </w:pPr>
            <w:r w:rsidRPr="00287623">
              <w:t>(OR)</w:t>
            </w:r>
          </w:p>
        </w:tc>
      </w:tr>
      <w:tr w:rsidR="00BE2699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BE2699" w:rsidRPr="00EF5853" w:rsidRDefault="00BE2699" w:rsidP="00BE2699">
            <w:pPr>
              <w:spacing w:before="40" w:after="40"/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BE2699" w:rsidRPr="00EF5853" w:rsidRDefault="00BE2699" w:rsidP="00BE2699">
            <w:pPr>
              <w:spacing w:before="40" w:after="40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E2699" w:rsidRPr="00EF5853" w:rsidRDefault="00BE2699" w:rsidP="00BE2699">
            <w:pPr>
              <w:spacing w:before="40" w:after="40"/>
              <w:jc w:val="both"/>
            </w:pPr>
            <w:r>
              <w:t>Explain the methods available for the measurement minor diameter of external and internal screw threads.</w:t>
            </w:r>
          </w:p>
        </w:tc>
        <w:tc>
          <w:tcPr>
            <w:tcW w:w="1170" w:type="dxa"/>
            <w:shd w:val="clear" w:color="auto" w:fill="auto"/>
          </w:tcPr>
          <w:p w:rsidR="00BE2699" w:rsidRPr="00875196" w:rsidRDefault="00BE2699" w:rsidP="00BE2699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E2699" w:rsidRPr="005814FF" w:rsidRDefault="00BE2699" w:rsidP="00BE2699">
            <w:pPr>
              <w:spacing w:before="40" w:after="40"/>
              <w:jc w:val="center"/>
            </w:pPr>
            <w:r>
              <w:t>20</w:t>
            </w:r>
          </w:p>
        </w:tc>
      </w:tr>
      <w:tr w:rsidR="00BE2699" w:rsidRPr="0028762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BE2699" w:rsidRPr="00287623" w:rsidRDefault="00BE2699" w:rsidP="00BE2699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6810" w:type="dxa"/>
            <w:shd w:val="clear" w:color="auto" w:fill="auto"/>
          </w:tcPr>
          <w:p w:rsidR="00BE2699" w:rsidRPr="00287623" w:rsidRDefault="00BE2699" w:rsidP="00BE2699">
            <w:pPr>
              <w:spacing w:before="40" w:after="40"/>
              <w:rPr>
                <w:b/>
                <w:sz w:val="20"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BE2699" w:rsidRPr="00287623" w:rsidRDefault="00BE2699" w:rsidP="00BE2699">
            <w:pPr>
              <w:spacing w:before="40" w:after="40"/>
              <w:jc w:val="center"/>
              <w:rPr>
                <w:sz w:val="20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E2699" w:rsidRPr="00287623" w:rsidRDefault="00BE2699" w:rsidP="00BE2699">
            <w:pPr>
              <w:spacing w:before="40" w:after="40"/>
              <w:jc w:val="center"/>
              <w:rPr>
                <w:sz w:val="20"/>
              </w:rPr>
            </w:pPr>
          </w:p>
        </w:tc>
      </w:tr>
      <w:tr w:rsidR="00BE269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BE2699" w:rsidRPr="00EF5853" w:rsidRDefault="00BE2699" w:rsidP="00BE2699">
            <w:pPr>
              <w:spacing w:before="40" w:after="40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E2699" w:rsidRPr="00875196" w:rsidRDefault="00BE2699" w:rsidP="00BE2699">
            <w:pPr>
              <w:spacing w:before="40" w:after="40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BE2699" w:rsidRPr="00875196" w:rsidRDefault="00BE2699" w:rsidP="00BE2699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E2699" w:rsidRPr="005814FF" w:rsidRDefault="00BE2699" w:rsidP="00BE2699">
            <w:pPr>
              <w:spacing w:before="40" w:after="40"/>
              <w:jc w:val="center"/>
            </w:pPr>
          </w:p>
        </w:tc>
      </w:tr>
      <w:tr w:rsidR="00BE2699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BE2699" w:rsidRPr="00EF5853" w:rsidRDefault="00BE2699" w:rsidP="00BE2699">
            <w:pPr>
              <w:spacing w:before="40" w:after="40"/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BE2699" w:rsidRPr="00EF5853" w:rsidRDefault="00BE2699" w:rsidP="00BE2699">
            <w:pPr>
              <w:spacing w:before="40" w:after="40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E2699" w:rsidRPr="00EF5853" w:rsidRDefault="0097473F" w:rsidP="00BE2699">
            <w:pPr>
              <w:spacing w:before="40" w:after="40"/>
              <w:jc w:val="both"/>
            </w:pPr>
            <w:r>
              <w:t>Describe</w:t>
            </w:r>
            <w:r w:rsidR="00BE2699" w:rsidRPr="00A1362F">
              <w:t xml:space="preserve"> the construction and working of Coordinate Measuring Machine.  State its advantages, disadvantages and applications</w:t>
            </w:r>
            <w:r w:rsidR="00BE2699">
              <w:t xml:space="preserve"> in different fields of manufacturing.</w:t>
            </w:r>
          </w:p>
        </w:tc>
        <w:tc>
          <w:tcPr>
            <w:tcW w:w="1170" w:type="dxa"/>
            <w:shd w:val="clear" w:color="auto" w:fill="auto"/>
          </w:tcPr>
          <w:p w:rsidR="00BE2699" w:rsidRPr="00875196" w:rsidRDefault="00BE2699" w:rsidP="00BE2699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E2699" w:rsidRPr="005814FF" w:rsidRDefault="00BE2699" w:rsidP="00BE2699">
            <w:pPr>
              <w:spacing w:before="40" w:after="40"/>
              <w:jc w:val="center"/>
            </w:pPr>
            <w:r>
              <w:t>20</w:t>
            </w:r>
          </w:p>
        </w:tc>
      </w:tr>
    </w:tbl>
    <w:p w:rsidR="008C7BA2" w:rsidRDefault="008C7BA2" w:rsidP="008C7BA2"/>
    <w:sectPr w:rsidR="008C7BA2" w:rsidSect="005D194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08F574"/>
    <w:multiLevelType w:val="hybridMultilevel"/>
    <w:tmpl w:val="C08F29C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8F54A3"/>
    <w:multiLevelType w:val="hybridMultilevel"/>
    <w:tmpl w:val="7554920C"/>
    <w:lvl w:ilvl="0" w:tplc="CF6CDFB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7594"/>
    <w:rsid w:val="00023B9E"/>
    <w:rsid w:val="00060CB9"/>
    <w:rsid w:val="00061821"/>
    <w:rsid w:val="000D55F4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178C0"/>
    <w:rsid w:val="00235351"/>
    <w:rsid w:val="00247D95"/>
    <w:rsid w:val="00257AF9"/>
    <w:rsid w:val="00266439"/>
    <w:rsid w:val="0026653D"/>
    <w:rsid w:val="00287623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561BF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3C60"/>
    <w:rsid w:val="00463DE7"/>
    <w:rsid w:val="0046787F"/>
    <w:rsid w:val="004F787A"/>
    <w:rsid w:val="00501F18"/>
    <w:rsid w:val="0050571C"/>
    <w:rsid w:val="005133D7"/>
    <w:rsid w:val="005416D0"/>
    <w:rsid w:val="005527A4"/>
    <w:rsid w:val="00552CF0"/>
    <w:rsid w:val="005814FF"/>
    <w:rsid w:val="00581B1F"/>
    <w:rsid w:val="0059663E"/>
    <w:rsid w:val="005D0F4A"/>
    <w:rsid w:val="005D194F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F3FE7"/>
    <w:rsid w:val="00802202"/>
    <w:rsid w:val="00806A39"/>
    <w:rsid w:val="00814615"/>
    <w:rsid w:val="0081627E"/>
    <w:rsid w:val="00875196"/>
    <w:rsid w:val="0088784C"/>
    <w:rsid w:val="008A56BE"/>
    <w:rsid w:val="008A5D7A"/>
    <w:rsid w:val="008A6193"/>
    <w:rsid w:val="008B06B9"/>
    <w:rsid w:val="008B0703"/>
    <w:rsid w:val="008C7BA2"/>
    <w:rsid w:val="0090362A"/>
    <w:rsid w:val="00904D12"/>
    <w:rsid w:val="00911266"/>
    <w:rsid w:val="00942884"/>
    <w:rsid w:val="0095679B"/>
    <w:rsid w:val="0095763C"/>
    <w:rsid w:val="00963CB5"/>
    <w:rsid w:val="0097473F"/>
    <w:rsid w:val="00980DB4"/>
    <w:rsid w:val="009B53DD"/>
    <w:rsid w:val="009C5A1D"/>
    <w:rsid w:val="009E09A3"/>
    <w:rsid w:val="00A1362F"/>
    <w:rsid w:val="00A33F4B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75DA7"/>
    <w:rsid w:val="00B83AB6"/>
    <w:rsid w:val="00B939EF"/>
    <w:rsid w:val="00BA0470"/>
    <w:rsid w:val="00BA2F7E"/>
    <w:rsid w:val="00BA539E"/>
    <w:rsid w:val="00BB5C6B"/>
    <w:rsid w:val="00BC7D01"/>
    <w:rsid w:val="00BE2699"/>
    <w:rsid w:val="00BE572D"/>
    <w:rsid w:val="00BF25ED"/>
    <w:rsid w:val="00BF3DE7"/>
    <w:rsid w:val="00C00861"/>
    <w:rsid w:val="00C24961"/>
    <w:rsid w:val="00C33FFF"/>
    <w:rsid w:val="00C3743D"/>
    <w:rsid w:val="00C60C6A"/>
    <w:rsid w:val="00C71847"/>
    <w:rsid w:val="00C81140"/>
    <w:rsid w:val="00C95F18"/>
    <w:rsid w:val="00CA4BE3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BE2699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2018-09-25T03:47:00Z</cp:lastPrinted>
  <dcterms:created xsi:type="dcterms:W3CDTF">2018-09-25T03:46:00Z</dcterms:created>
  <dcterms:modified xsi:type="dcterms:W3CDTF">2018-11-30T03:48:00Z</dcterms:modified>
</cp:coreProperties>
</file>